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0865C0" w:rsidP="00BF5B91">
      <w:pPr>
        <w:pStyle w:val="Ttulo1"/>
        <w:tabs>
          <w:tab w:val="left" w:pos="426"/>
        </w:tabs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4.55pt;margin-top:6.05pt;width:390.95pt;height:77.75pt;z-index:251657728" filled="f" stroked="f">
            <v:textbox style="mso-next-textbox:#_x0000_s1036"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6B0EC3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DC6CFA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9035ED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  <w:r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 xml:space="preserve"> </w:t>
                  </w:r>
                </w:p>
                <w:p w:rsidR="00902820" w:rsidRPr="008D3398" w:rsidRDefault="006B0EC3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Novembro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561C69" w:rsidP="00714777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1905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388"/>
      </w:tblGrid>
      <w:tr w:rsidR="003B0431" w:rsidRPr="00AE4D49" w:rsidTr="00A22A5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EF7B73" w:rsidP="002E041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9F0139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6B0EC3">
              <w:rPr>
                <w:rFonts w:ascii="Calibri" w:hAnsi="Calibri"/>
                <w:b/>
                <w:color w:val="FFFFFF"/>
                <w:sz w:val="44"/>
                <w:szCs w:val="44"/>
              </w:rPr>
              <w:t>13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561C69">
              <w:rPr>
                <w:rFonts w:ascii="Calibri" w:hAnsi="Calibri"/>
                <w:b/>
                <w:color w:val="FFFFFF"/>
                <w:sz w:val="44"/>
                <w:szCs w:val="44"/>
              </w:rPr>
              <w:t>novembro</w:t>
            </w:r>
            <w:r w:rsidR="00561C69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3B0431" w:rsidRPr="00AE4D49" w:rsidTr="00980A0C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54C83" w:rsidRPr="00AE4D49" w:rsidTr="00980A0C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54C83" w:rsidRPr="00CE4E10" w:rsidRDefault="00822D83" w:rsidP="00154C83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54C83" w:rsidRDefault="006B0EC3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54C83" w:rsidRDefault="00154C83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154C83" w:rsidRDefault="00154C83" w:rsidP="00154C83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30552C" w:rsidRPr="00AE4D49" w:rsidTr="00980A0C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841030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Numerais</w:t>
            </w:r>
          </w:p>
          <w:p w:rsid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Verbos</w:t>
            </w:r>
          </w:p>
          <w:p w:rsid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Tempos verbais: passado, presente e futuro</w:t>
            </w:r>
          </w:p>
          <w:p w:rsid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GU/QU</w:t>
            </w:r>
          </w:p>
          <w:p w:rsid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Sons da letra X</w:t>
            </w:r>
          </w:p>
          <w:p w:rsid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Lenda </w:t>
            </w:r>
          </w:p>
          <w:p w:rsidR="006B0EC3" w:rsidRPr="006B0EC3" w:rsidRDefault="006B0EC3" w:rsidP="006B0E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Rótulo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30552C" w:rsidRPr="00DB50B7" w:rsidRDefault="006B0EC3" w:rsidP="00611EB5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117 </w:t>
            </w:r>
            <w:r w:rsidR="00611EB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170</w:t>
            </w:r>
          </w:p>
        </w:tc>
      </w:tr>
      <w:tr w:rsidR="0030552C" w:rsidRPr="00AE4D49" w:rsidTr="00980A0C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0552C" w:rsidRPr="008D3398" w:rsidRDefault="0030552C" w:rsidP="0030552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30552C" w:rsidRDefault="0030552C" w:rsidP="0030552C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professor: atenção </w:t>
            </w:r>
            <w:r w:rsidR="00611EB5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possíveis atividades de fixação e revisão no caderno.</w:t>
            </w:r>
          </w:p>
        </w:tc>
      </w:tr>
    </w:tbl>
    <w:p w:rsidR="003B0431" w:rsidRDefault="003B043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388"/>
      </w:tblGrid>
      <w:tr w:rsidR="00DA24A4" w:rsidRPr="008D3398" w:rsidTr="0064610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EF7B7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9F0139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MATEMÁTICA- </w:t>
            </w:r>
            <w:r w:rsidR="00EF7B73">
              <w:rPr>
                <w:rFonts w:ascii="Calibri" w:hAnsi="Calibri"/>
                <w:b/>
                <w:color w:val="FFFFFF"/>
                <w:sz w:val="44"/>
                <w:szCs w:val="44"/>
              </w:rPr>
              <w:t>14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F7B73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A5186C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DA24A4" w:rsidRPr="008D3398" w:rsidTr="00980A0C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15E43" w:rsidRPr="008D3398" w:rsidTr="00980A0C">
        <w:trPr>
          <w:gridBefore w:val="1"/>
          <w:wBefore w:w="14" w:type="dxa"/>
          <w:trHeight w:val="163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15E43" w:rsidRPr="00CE4E10" w:rsidRDefault="006E4114" w:rsidP="00E15E43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15E43" w:rsidRDefault="00EF7B73" w:rsidP="00E15E43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15E43" w:rsidRPr="008D3398" w:rsidRDefault="00E15E43" w:rsidP="00E15E43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E15E43" w:rsidRPr="008D3398" w:rsidRDefault="00E15E43" w:rsidP="00E15E43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16E88" w:rsidRPr="008D3398" w:rsidTr="00980A0C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416E88" w:rsidRPr="008D3398" w:rsidRDefault="00416E88" w:rsidP="00416E8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16E88" w:rsidRPr="008D3398" w:rsidRDefault="00416E88" w:rsidP="00416E8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FF3359" w:rsidRPr="00EF7B73" w:rsidRDefault="00611EB5" w:rsidP="00EF7B73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Cálculos (</w:t>
            </w:r>
            <w:r w:rsidR="00D90BA8">
              <w:rPr>
                <w:rFonts w:ascii="Calibri" w:hAnsi="Calibri"/>
                <w:sz w:val="22"/>
                <w:szCs w:val="22"/>
              </w:rPr>
              <w:t xml:space="preserve">adição, </w:t>
            </w:r>
            <w:r>
              <w:rPr>
                <w:rFonts w:ascii="Calibri" w:hAnsi="Calibri"/>
                <w:sz w:val="22"/>
                <w:szCs w:val="22"/>
              </w:rPr>
              <w:t>subtração,</w:t>
            </w:r>
            <w:r w:rsidR="000E7FFE">
              <w:rPr>
                <w:rFonts w:ascii="Calibri" w:hAnsi="Calibri"/>
                <w:sz w:val="22"/>
                <w:szCs w:val="22"/>
              </w:rPr>
              <w:t xml:space="preserve"> multiplicação</w:t>
            </w:r>
            <w:r w:rsidR="00D90BA8">
              <w:rPr>
                <w:rFonts w:ascii="Calibri" w:hAnsi="Calibri"/>
                <w:sz w:val="22"/>
                <w:szCs w:val="22"/>
              </w:rPr>
              <w:t xml:space="preserve"> e divisão</w:t>
            </w:r>
            <w:r w:rsidR="000E7FFE">
              <w:rPr>
                <w:rFonts w:ascii="Calibri" w:hAnsi="Calibri"/>
                <w:sz w:val="22"/>
                <w:szCs w:val="22"/>
              </w:rPr>
              <w:t>)</w:t>
            </w:r>
          </w:p>
          <w:p w:rsidR="00BC7911" w:rsidRPr="00FF3359" w:rsidRDefault="00BC7911" w:rsidP="00FF3359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Situações-problema</w:t>
            </w:r>
          </w:p>
          <w:p w:rsidR="006E4114" w:rsidRDefault="00122F51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Medidas de tempo: </w:t>
            </w:r>
            <w:r w:rsidR="00FF3359">
              <w:rPr>
                <w:rFonts w:ascii="Calibri" w:hAnsi="Calibri"/>
                <w:sz w:val="22"/>
                <w:szCs w:val="22"/>
              </w:rPr>
              <w:t>horas</w:t>
            </w:r>
            <w:r>
              <w:rPr>
                <w:rFonts w:ascii="Calibri" w:hAnsi="Calibri"/>
                <w:sz w:val="22"/>
                <w:szCs w:val="22"/>
              </w:rPr>
              <w:t xml:space="preserve"> e minutos</w:t>
            </w:r>
          </w:p>
          <w:p w:rsidR="00122F51" w:rsidRDefault="00122F51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Instrumentos de medida de tempo</w:t>
            </w:r>
          </w:p>
          <w:p w:rsidR="00FF3359" w:rsidRDefault="00122F51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 e ímpar</w:t>
            </w:r>
          </w:p>
          <w:p w:rsidR="00122F51" w:rsidRDefault="00122F51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Figuras planas</w:t>
            </w:r>
          </w:p>
          <w:p w:rsidR="00122F51" w:rsidRDefault="00122F51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Padrões de sequência</w:t>
            </w:r>
          </w:p>
          <w:p w:rsidR="00122F51" w:rsidRDefault="006E5C7E" w:rsidP="00BC7911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Média aritmética</w:t>
            </w:r>
          </w:p>
          <w:p w:rsidR="00416E88" w:rsidRPr="00AF2DC0" w:rsidRDefault="006E5C7E" w:rsidP="00611EB5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Construção de situações-problema por meio de dados de uma tabela</w:t>
            </w:r>
          </w:p>
        </w:tc>
        <w:tc>
          <w:tcPr>
            <w:tcW w:w="3388" w:type="dxa"/>
            <w:shd w:val="clear" w:color="auto" w:fill="FFFFFF"/>
            <w:vAlign w:val="center"/>
          </w:tcPr>
          <w:p w:rsidR="00416E88" w:rsidRPr="00242414" w:rsidRDefault="00FA048A" w:rsidP="00611EB5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107 </w:t>
            </w:r>
            <w:r w:rsidR="00611EB5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b/>
                <w:sz w:val="22"/>
                <w:szCs w:val="22"/>
              </w:rPr>
              <w:t>159</w:t>
            </w:r>
          </w:p>
        </w:tc>
      </w:tr>
      <w:tr w:rsidR="00DA24A4" w:rsidRPr="008D3398" w:rsidTr="00980A0C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A24A4" w:rsidRPr="008D3398" w:rsidRDefault="00DA24A4" w:rsidP="0064610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646104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A24A4" w:rsidRPr="008D3398" w:rsidRDefault="00DA24A4" w:rsidP="00611EB5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3C0F0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11DE6">
              <w:rPr>
                <w:rFonts w:ascii="Calibri" w:hAnsi="Calibri"/>
                <w:sz w:val="20"/>
                <w:szCs w:val="20"/>
              </w:rPr>
              <w:t xml:space="preserve">atenção </w:t>
            </w:r>
            <w:r w:rsidR="00611EB5">
              <w:rPr>
                <w:rFonts w:ascii="Calibri" w:hAnsi="Calibri"/>
                <w:sz w:val="20"/>
                <w:szCs w:val="20"/>
              </w:rPr>
              <w:t>a</w:t>
            </w:r>
            <w:r w:rsidR="00711DE6">
              <w:rPr>
                <w:rFonts w:ascii="Calibri" w:hAnsi="Calibri"/>
                <w:sz w:val="20"/>
                <w:szCs w:val="20"/>
              </w:rPr>
              <w:t xml:space="preserve">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p w:rsidR="00DB50B7" w:rsidRDefault="00DB50B7" w:rsidP="00495B91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815D72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054FC9" w:rsidRPr="008D3398" w:rsidRDefault="00B04B63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9B7213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B04B63">
              <w:rPr>
                <w:rFonts w:ascii="Calibri" w:hAnsi="Calibri"/>
                <w:b/>
                <w:color w:val="FFFFFF"/>
                <w:sz w:val="44"/>
                <w:szCs w:val="44"/>
              </w:rPr>
              <w:t>16/ novem</w:t>
            </w:r>
            <w:r w:rsidR="00FD6DC9">
              <w:rPr>
                <w:rFonts w:ascii="Calibri" w:hAnsi="Calibri"/>
                <w:b/>
                <w:color w:val="FFFFFF"/>
                <w:sz w:val="44"/>
                <w:szCs w:val="44"/>
              </w:rPr>
              <w:t>br</w:t>
            </w:r>
            <w:r w:rsidR="009518DE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.  Elisa</w:t>
            </w:r>
          </w:p>
        </w:tc>
      </w:tr>
      <w:tr w:rsidR="00054FC9" w:rsidRPr="008D3398" w:rsidTr="00815D72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C4279" w:rsidRPr="008D3398" w:rsidTr="00815D72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C4279" w:rsidRPr="00CE4E10" w:rsidRDefault="00A243A0" w:rsidP="001C427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C4279" w:rsidRDefault="00B04B63" w:rsidP="001C4279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C4279" w:rsidRDefault="001C4279" w:rsidP="001C4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C4279" w:rsidRDefault="001C4279" w:rsidP="001C427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B50B7" w:rsidRPr="008D3398" w:rsidTr="00815D72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C20CF9" w:rsidRDefault="00A243A0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4B63">
              <w:rPr>
                <w:rFonts w:ascii="Calibri" w:hAnsi="Calibri"/>
                <w:sz w:val="22"/>
                <w:szCs w:val="22"/>
              </w:rPr>
              <w:t>Biodiversidade</w:t>
            </w:r>
          </w:p>
          <w:p w:rsidR="00B04B63" w:rsidRDefault="00B04B63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Espécies exóticas</w:t>
            </w:r>
          </w:p>
          <w:p w:rsidR="00B04B63" w:rsidRDefault="00B04B63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Microscópio</w:t>
            </w:r>
          </w:p>
          <w:p w:rsidR="00B04B63" w:rsidRDefault="00B04B63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Microrganismos e doenças</w:t>
            </w:r>
          </w:p>
          <w:p w:rsidR="00B04B63" w:rsidRDefault="00B04B63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importância da higiene</w:t>
            </w:r>
          </w:p>
          <w:p w:rsidR="00B04B63" w:rsidRDefault="00B04B63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Vacinas e remédios</w:t>
            </w:r>
          </w:p>
          <w:p w:rsidR="00B04B63" w:rsidRPr="00B04B63" w:rsidRDefault="00250451" w:rsidP="00B04B63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Tráfico de animais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B50B7" w:rsidRPr="008D3398" w:rsidRDefault="00250451" w:rsidP="00A8707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79 </w:t>
            </w:r>
            <w:r w:rsidR="00A87078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111</w:t>
            </w:r>
          </w:p>
        </w:tc>
      </w:tr>
      <w:tr w:rsidR="00DB50B7" w:rsidRPr="008D3398" w:rsidTr="00815D72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B50B7" w:rsidRPr="008D3398" w:rsidRDefault="00DB50B7" w:rsidP="00DB50B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DB50B7" w:rsidRPr="008D3398" w:rsidRDefault="00DB50B7" w:rsidP="00A87078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="00C20CF9">
              <w:rPr>
                <w:rFonts w:ascii="Calibri" w:hAnsi="Calibri"/>
                <w:sz w:val="20"/>
                <w:szCs w:val="20"/>
              </w:rPr>
              <w:t xml:space="preserve"> atenção </w:t>
            </w:r>
            <w:r w:rsidR="00A87078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possíveis atividades de fixação e revisão no caderno.</w:t>
            </w:r>
          </w:p>
        </w:tc>
      </w:tr>
    </w:tbl>
    <w:p w:rsidR="007E1B55" w:rsidRDefault="007E1B55" w:rsidP="00C16A34"/>
    <w:p w:rsidR="00DA2A3F" w:rsidRDefault="00DA2A3F" w:rsidP="00DA2A3F">
      <w:pPr>
        <w:tabs>
          <w:tab w:val="left" w:pos="1155"/>
        </w:tabs>
        <w:rPr>
          <w:rFonts w:ascii="Calibri" w:hAnsi="Calibri"/>
        </w:rPr>
      </w:pPr>
    </w:p>
    <w:p w:rsidR="00DA2A3F" w:rsidRDefault="00DA2A3F" w:rsidP="00DA2A3F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DA2A3F" w:rsidRPr="00AE4D49" w:rsidTr="001F036E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DA2A3F" w:rsidRPr="008D3398" w:rsidRDefault="00A87078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A3F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A3F" w:rsidRPr="008D3398" w:rsidRDefault="00DA2A3F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INGLÊS - 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17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A87078">
              <w:rPr>
                <w:rFonts w:ascii="Calibri" w:hAnsi="Calibri"/>
                <w:b/>
                <w:color w:val="FFFFFF"/>
                <w:sz w:val="44"/>
                <w:szCs w:val="44"/>
              </w:rPr>
              <w:t>novembro</w:t>
            </w:r>
            <w:r w:rsidR="00A8707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1F036E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1DA4" w:rsidRPr="00AE4D49" w:rsidTr="001F036E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1DA4" w:rsidRPr="00CE4E10" w:rsidRDefault="00E91DA4" w:rsidP="00E91DA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1DA4" w:rsidRDefault="00E91DA4" w:rsidP="00E91DA4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1DA4" w:rsidRPr="008D3398" w:rsidRDefault="00E91DA4" w:rsidP="00E91DA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1DA4" w:rsidRPr="008D3398" w:rsidRDefault="00E91DA4" w:rsidP="00E91DA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C47F7" w:rsidRPr="00E91DA4" w:rsidTr="001F036E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47F7" w:rsidRPr="008D3398" w:rsidRDefault="00DC47F7" w:rsidP="00DC47F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47F7" w:rsidRPr="008D3398" w:rsidRDefault="00DC47F7" w:rsidP="00DC47F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E91DA4" w:rsidRDefault="00E91DA4" w:rsidP="00FE1B2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 w:rsidRPr="00E91DA4">
              <w:rPr>
                <w:rFonts w:ascii="Calibri" w:hAnsi="Calibri"/>
                <w:sz w:val="22"/>
                <w:szCs w:val="22"/>
                <w:lang w:val="en-US"/>
              </w:rPr>
              <w:t>Vocabulary ;</w:t>
            </w:r>
          </w:p>
          <w:p w:rsidR="00E91DA4" w:rsidRDefault="00E91DA4" w:rsidP="00871148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 w:rsidRPr="00E91DA4">
              <w:rPr>
                <w:rFonts w:ascii="Calibri" w:hAnsi="Calibri"/>
                <w:sz w:val="22"/>
                <w:szCs w:val="22"/>
                <w:lang w:val="en-US"/>
              </w:rPr>
              <w:t>Text – questions and answers;</w:t>
            </w:r>
          </w:p>
          <w:p w:rsidR="00E91DA4" w:rsidRPr="00E91DA4" w:rsidRDefault="00E91DA4" w:rsidP="00871148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 w:rsidRPr="00E91DA4">
              <w:rPr>
                <w:rFonts w:ascii="Calibri" w:hAnsi="Calibri"/>
                <w:sz w:val="22"/>
                <w:szCs w:val="22"/>
                <w:lang w:val="en-US"/>
              </w:rPr>
              <w:t>Linkers ( so, about, and, but);</w:t>
            </w:r>
          </w:p>
          <w:p w:rsidR="00E91DA4" w:rsidRPr="00E91DA4" w:rsidRDefault="00E91DA4" w:rsidP="00E91DA4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Future ( will – affirmative and negative sentences);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C47F7" w:rsidRPr="00E91DA4" w:rsidRDefault="00E91DA4" w:rsidP="00DC47F7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54, 55, 57, 58, 59, 67, 70, 71 e 72</w:t>
            </w:r>
          </w:p>
        </w:tc>
      </w:tr>
      <w:tr w:rsidR="00DC47F7" w:rsidRPr="00AE4D49" w:rsidTr="001F036E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47F7" w:rsidRPr="00E91DA4" w:rsidRDefault="00DC47F7" w:rsidP="00DC47F7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47F7" w:rsidRPr="00E91DA4" w:rsidRDefault="00DC47F7" w:rsidP="00DC47F7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C47F7" w:rsidRPr="00035EC5" w:rsidRDefault="00DC47F7" w:rsidP="002E0410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035EC5">
              <w:rPr>
                <w:rFonts w:ascii="Calibri" w:hAnsi="Calibri"/>
                <w:sz w:val="20"/>
                <w:szCs w:val="20"/>
              </w:rPr>
              <w:t>Obs. do professor:</w:t>
            </w:r>
            <w:r w:rsidRPr="00035EC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91DA4" w:rsidRPr="00035EC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Estudar o conteúdo do caderno de inglês e as tarefas.</w:t>
            </w:r>
          </w:p>
        </w:tc>
      </w:tr>
    </w:tbl>
    <w:p w:rsidR="00DA2A3F" w:rsidRDefault="00DA2A3F" w:rsidP="00C16A34"/>
    <w:p w:rsidR="00DA2A3F" w:rsidRDefault="00DA2A3F" w:rsidP="00C16A34"/>
    <w:p w:rsidR="00F80006" w:rsidRDefault="00F80006" w:rsidP="00C16A34"/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AE4D49" w:rsidTr="0064610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FB4729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 w:rsidR="007E1B55">
              <w:tab/>
            </w:r>
          </w:p>
          <w:p w:rsidR="005535E3" w:rsidRPr="008D3398" w:rsidRDefault="00595BCB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3952F6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HISTÓRIA - </w:t>
            </w:r>
            <w:r w:rsidR="00595BCB">
              <w:rPr>
                <w:rFonts w:ascii="Calibri" w:hAnsi="Calibri"/>
                <w:b/>
                <w:color w:val="FFFFFF"/>
                <w:sz w:val="44"/>
                <w:szCs w:val="44"/>
              </w:rPr>
              <w:t>22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595BCB">
              <w:rPr>
                <w:rFonts w:ascii="Calibri" w:hAnsi="Calibri"/>
                <w:b/>
                <w:color w:val="FFFFFF"/>
                <w:sz w:val="44"/>
                <w:szCs w:val="44"/>
              </w:rPr>
              <w:t>novem</w:t>
            </w:r>
            <w:r w:rsidR="00FD6DC9">
              <w:rPr>
                <w:rFonts w:ascii="Calibri" w:hAnsi="Calibri"/>
                <w:b/>
                <w:color w:val="FFFFFF"/>
                <w:sz w:val="44"/>
                <w:szCs w:val="44"/>
              </w:rPr>
              <w:t>br</w:t>
            </w:r>
            <w:r w:rsidR="00E634E0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B4729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</w:tr>
      <w:tr w:rsidR="000865C0" w:rsidRPr="00AE4D49" w:rsidTr="00646104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865C0" w:rsidRDefault="000865C0" w:rsidP="000865C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865C0" w:rsidRDefault="000865C0" w:rsidP="000865C0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0865C0" w:rsidRPr="008D3398" w:rsidRDefault="000865C0" w:rsidP="000865C0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0D0A42" w:rsidRPr="00AE4D49" w:rsidTr="00646104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0D0A42" w:rsidRPr="00CE4E10" w:rsidRDefault="00731C96" w:rsidP="000D0A4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0D0A42" w:rsidRDefault="00595BCB" w:rsidP="000D0A42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D0A42" w:rsidRPr="008D3398" w:rsidRDefault="000D0A42" w:rsidP="000D0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D0A42" w:rsidRPr="008D3398" w:rsidRDefault="000D0A42" w:rsidP="000D0A4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C18D5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3952F6" w:rsidRDefault="00595BCB" w:rsidP="00595BC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Identidade e cultura</w:t>
            </w:r>
          </w:p>
          <w:p w:rsidR="00595BCB" w:rsidRDefault="00595BCB" w:rsidP="00595BC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Nacionalidade</w:t>
            </w:r>
          </w:p>
          <w:p w:rsidR="00595BCB" w:rsidRDefault="00595BCB" w:rsidP="00595BC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culturas brasileiras</w:t>
            </w:r>
          </w:p>
          <w:p w:rsidR="00595BCB" w:rsidRPr="00595BCB" w:rsidRDefault="00595BCB" w:rsidP="00595BCB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 imigrantes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C18D5" w:rsidRPr="00111BE9" w:rsidRDefault="00595BCB" w:rsidP="005D5FA2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73 </w:t>
            </w:r>
            <w:r w:rsidR="005D5FA2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110</w:t>
            </w:r>
          </w:p>
        </w:tc>
      </w:tr>
      <w:tr w:rsidR="00DC18D5" w:rsidRPr="00AE4D49" w:rsidTr="0064610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C18D5" w:rsidRPr="008D3398" w:rsidRDefault="00DC18D5" w:rsidP="00DC18D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C18D5" w:rsidRPr="008D3398" w:rsidRDefault="00DC18D5" w:rsidP="005D5FA2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1256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atenção </w:t>
            </w:r>
            <w:r w:rsidR="005D5FA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possíveis atividades de fixação e revisão no caderno.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5D5FA2" w:rsidRDefault="005D5FA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B4729" w:rsidRDefault="00FB4729" w:rsidP="005535E3">
      <w:pPr>
        <w:rPr>
          <w:rFonts w:ascii="Calibri" w:hAnsi="Calibri"/>
        </w:rPr>
      </w:pPr>
    </w:p>
    <w:tbl>
      <w:tblPr>
        <w:tblW w:w="102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DD2028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E05C29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2E0410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A754A5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2E0410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E05C29">
              <w:rPr>
                <w:rFonts w:ascii="Calibri" w:hAnsi="Calibri"/>
                <w:b/>
                <w:color w:val="FFFFFF"/>
                <w:sz w:val="44"/>
                <w:szCs w:val="44"/>
              </w:rPr>
              <w:t>23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05C29">
              <w:rPr>
                <w:rFonts w:ascii="Calibri" w:hAnsi="Calibri"/>
                <w:b/>
                <w:color w:val="FFFFFF"/>
                <w:sz w:val="44"/>
                <w:szCs w:val="44"/>
              </w:rPr>
              <w:t>novem</w:t>
            </w:r>
            <w:r w:rsidR="00F570E5">
              <w:rPr>
                <w:rFonts w:ascii="Calibri" w:hAnsi="Calibri"/>
                <w:b/>
                <w:color w:val="FFFFFF"/>
                <w:sz w:val="44"/>
                <w:szCs w:val="44"/>
              </w:rPr>
              <w:t>br</w:t>
            </w:r>
            <w:r w:rsidR="00E634E0">
              <w:rPr>
                <w:rFonts w:ascii="Calibri" w:hAnsi="Calibri"/>
                <w:b/>
                <w:color w:val="FFFFFF"/>
                <w:sz w:val="44"/>
                <w:szCs w:val="44"/>
              </w:rPr>
              <w:t>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9035ED">
              <w:rPr>
                <w:rFonts w:ascii="Calibri" w:hAnsi="Calibri"/>
                <w:b/>
                <w:color w:val="FFFFFF"/>
                <w:sz w:val="32"/>
                <w:szCs w:val="32"/>
              </w:rPr>
              <w:t>Elisa</w:t>
            </w:r>
          </w:p>
        </w:tc>
      </w:tr>
      <w:tr w:rsidR="000865C0" w:rsidRPr="00AE4D49" w:rsidTr="00DD2028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0865C0" w:rsidRDefault="000865C0" w:rsidP="000865C0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bookmarkStart w:id="0" w:name="_GoBack" w:colFirst="0" w:colLast="1"/>
            <w:r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0865C0" w:rsidRDefault="000865C0" w:rsidP="000865C0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0865C0" w:rsidRPr="008D3398" w:rsidRDefault="000865C0" w:rsidP="000865C0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bookmarkEnd w:id="0"/>
      <w:tr w:rsidR="00AB5F80" w:rsidRPr="00AE4D49" w:rsidTr="00DD2028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B5F80" w:rsidRPr="00CE4E10" w:rsidRDefault="00881947" w:rsidP="00AB5F8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AB5F80" w:rsidRDefault="00E05C29" w:rsidP="00AB5F80">
            <w:pPr>
              <w:spacing w:beforeLines="20" w:before="48" w:afterLines="20" w:after="48" w:line="256" w:lineRule="auto"/>
              <w:jc w:val="center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11 e 12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AB5F80" w:rsidRPr="008D3398" w:rsidRDefault="00AB5F80" w:rsidP="00AB5F8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AB5F80" w:rsidRPr="008D3398" w:rsidRDefault="00AB5F80" w:rsidP="00AB5F8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82605" w:rsidRPr="00AE4D49" w:rsidTr="00DD202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E05C29" w:rsidRPr="00DF0024" w:rsidRDefault="00E05C29" w:rsidP="005D5FA2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Atividade industrial</w:t>
            </w:r>
          </w:p>
          <w:p w:rsidR="00A754A5" w:rsidRDefault="00E05C29" w:rsidP="005D5FA2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Tipos de indústria</w:t>
            </w:r>
          </w:p>
          <w:p w:rsidR="00E05C29" w:rsidRDefault="00E05C29" w:rsidP="005D5FA2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História e evolução da comunicação</w:t>
            </w:r>
          </w:p>
          <w:p w:rsidR="00E05C29" w:rsidRDefault="00E05C29" w:rsidP="005D5FA2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Meios de comunicação coletivos e individuais</w:t>
            </w:r>
          </w:p>
          <w:p w:rsidR="008D2B7E" w:rsidRPr="008D2B7E" w:rsidRDefault="00E05C29" w:rsidP="008D2B7E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Consumo</w:t>
            </w:r>
            <w:r w:rsidR="008D2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 w:rsidR="008D2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produtos</w:t>
            </w:r>
            <w:r w:rsidR="008D2B7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industrializados</w:t>
            </w:r>
          </w:p>
          <w:p w:rsidR="00E05C29" w:rsidRPr="00DF0024" w:rsidRDefault="00E05C29" w:rsidP="005D5FA2">
            <w:pPr>
              <w:numPr>
                <w:ilvl w:val="0"/>
                <w:numId w:val="26"/>
              </w:numPr>
              <w:spacing w:beforeLines="20" w:before="48" w:afterLines="20" w:after="48"/>
              <w:ind w:left="196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Lixo eletrônico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D82605" w:rsidRPr="008D3398" w:rsidRDefault="00E05C29" w:rsidP="005D5FA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71 </w:t>
            </w:r>
            <w:r w:rsidR="005D5FA2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98</w:t>
            </w:r>
          </w:p>
        </w:tc>
      </w:tr>
      <w:tr w:rsidR="00D82605" w:rsidRPr="00AE4D49" w:rsidTr="00DD202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D82605" w:rsidRPr="008D3398" w:rsidRDefault="00D82605" w:rsidP="00D82605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D82605" w:rsidRPr="008D3398" w:rsidRDefault="00D82605" w:rsidP="005D5FA2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atenção </w:t>
            </w:r>
            <w:r w:rsidR="005D5FA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possíveis atividades de fixação e revisão no caderno.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35" w:rsidRDefault="00493F35">
      <w:r>
        <w:separator/>
      </w:r>
    </w:p>
  </w:endnote>
  <w:endnote w:type="continuationSeparator" w:id="0">
    <w:p w:rsidR="00493F35" w:rsidRDefault="0049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CF6941">
      <w:rPr>
        <w:rFonts w:ascii="Calibri" w:hAnsi="Calibri"/>
        <w:sz w:val="20"/>
        <w:szCs w:val="20"/>
      </w:rPr>
      <w:t>2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890DAC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851FD8">
      <w:rPr>
        <w:rFonts w:ascii="Calibri" w:hAnsi="Calibri"/>
        <w:sz w:val="20"/>
        <w:szCs w:val="20"/>
      </w:rPr>
      <w:t>3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0865C0">
      <w:rPr>
        <w:rFonts w:ascii="Calibri" w:hAnsi="Calibri"/>
        <w:noProof/>
        <w:sz w:val="20"/>
      </w:rPr>
      <w:t>3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0865C0">
      <w:rPr>
        <w:rFonts w:ascii="Calibri" w:hAnsi="Calibri"/>
        <w:noProof/>
        <w:sz w:val="20"/>
      </w:rPr>
      <w:t>3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35" w:rsidRDefault="00493F35">
      <w:r>
        <w:separator/>
      </w:r>
    </w:p>
  </w:footnote>
  <w:footnote w:type="continuationSeparator" w:id="0">
    <w:p w:rsidR="00493F35" w:rsidRDefault="0049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5470682"/>
    <w:multiLevelType w:val="hybridMultilevel"/>
    <w:tmpl w:val="C07497D0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17026C2A"/>
    <w:multiLevelType w:val="hybridMultilevel"/>
    <w:tmpl w:val="B1467D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2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7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9"/>
  </w:num>
  <w:num w:numId="12">
    <w:abstractNumId w:val="22"/>
  </w:num>
  <w:num w:numId="13">
    <w:abstractNumId w:val="10"/>
  </w:num>
  <w:num w:numId="14">
    <w:abstractNumId w:val="16"/>
  </w:num>
  <w:num w:numId="15">
    <w:abstractNumId w:val="16"/>
  </w:num>
  <w:num w:numId="16">
    <w:abstractNumId w:val="11"/>
  </w:num>
  <w:num w:numId="17">
    <w:abstractNumId w:val="14"/>
  </w:num>
  <w:num w:numId="18">
    <w:abstractNumId w:val="3"/>
  </w:num>
  <w:num w:numId="19">
    <w:abstractNumId w:val="15"/>
  </w:num>
  <w:num w:numId="20">
    <w:abstractNumId w:val="8"/>
  </w:num>
  <w:num w:numId="21">
    <w:abstractNumId w:val="13"/>
  </w:num>
  <w:num w:numId="22">
    <w:abstractNumId w:val="17"/>
  </w:num>
  <w:num w:numId="23">
    <w:abstractNumId w:val="21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26AF7"/>
    <w:rsid w:val="0002719B"/>
    <w:rsid w:val="00031E7B"/>
    <w:rsid w:val="00032301"/>
    <w:rsid w:val="000324F8"/>
    <w:rsid w:val="000340A5"/>
    <w:rsid w:val="000342F8"/>
    <w:rsid w:val="000357E3"/>
    <w:rsid w:val="00035EC5"/>
    <w:rsid w:val="00041136"/>
    <w:rsid w:val="0004462B"/>
    <w:rsid w:val="00046687"/>
    <w:rsid w:val="000477E9"/>
    <w:rsid w:val="00054E93"/>
    <w:rsid w:val="00054FC9"/>
    <w:rsid w:val="000609C2"/>
    <w:rsid w:val="00062A01"/>
    <w:rsid w:val="00074068"/>
    <w:rsid w:val="0008308C"/>
    <w:rsid w:val="0008402A"/>
    <w:rsid w:val="0008460C"/>
    <w:rsid w:val="000865C0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E7FFE"/>
    <w:rsid w:val="000F152C"/>
    <w:rsid w:val="000F2E01"/>
    <w:rsid w:val="000F2F39"/>
    <w:rsid w:val="000F335E"/>
    <w:rsid w:val="000F3DE3"/>
    <w:rsid w:val="000F77BA"/>
    <w:rsid w:val="001148D8"/>
    <w:rsid w:val="00115195"/>
    <w:rsid w:val="00117248"/>
    <w:rsid w:val="0011785E"/>
    <w:rsid w:val="001207FF"/>
    <w:rsid w:val="00121ABC"/>
    <w:rsid w:val="00122F51"/>
    <w:rsid w:val="0012636B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17CB"/>
    <w:rsid w:val="001A2480"/>
    <w:rsid w:val="001A5341"/>
    <w:rsid w:val="001B26CB"/>
    <w:rsid w:val="001B5D14"/>
    <w:rsid w:val="001C1C25"/>
    <w:rsid w:val="001C3294"/>
    <w:rsid w:val="001C4279"/>
    <w:rsid w:val="001C468D"/>
    <w:rsid w:val="001C662F"/>
    <w:rsid w:val="001C6AEA"/>
    <w:rsid w:val="001D03CA"/>
    <w:rsid w:val="001D69C6"/>
    <w:rsid w:val="001E1582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2414"/>
    <w:rsid w:val="00246566"/>
    <w:rsid w:val="00246EC8"/>
    <w:rsid w:val="00250451"/>
    <w:rsid w:val="002554DE"/>
    <w:rsid w:val="00265618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96709"/>
    <w:rsid w:val="002A0115"/>
    <w:rsid w:val="002A6A85"/>
    <w:rsid w:val="002B5AD2"/>
    <w:rsid w:val="002C71BA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2E6E"/>
    <w:rsid w:val="003030CA"/>
    <w:rsid w:val="0030552C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49AE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6791C"/>
    <w:rsid w:val="003704AC"/>
    <w:rsid w:val="003715DE"/>
    <w:rsid w:val="00375F61"/>
    <w:rsid w:val="00386AA0"/>
    <w:rsid w:val="0038789D"/>
    <w:rsid w:val="00392B87"/>
    <w:rsid w:val="003952F6"/>
    <w:rsid w:val="003957ED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17E7C"/>
    <w:rsid w:val="00421120"/>
    <w:rsid w:val="00421885"/>
    <w:rsid w:val="00421A0A"/>
    <w:rsid w:val="00424EFF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49C0"/>
    <w:rsid w:val="00475954"/>
    <w:rsid w:val="00475B75"/>
    <w:rsid w:val="00476044"/>
    <w:rsid w:val="00482CE2"/>
    <w:rsid w:val="004861FD"/>
    <w:rsid w:val="00490645"/>
    <w:rsid w:val="00490971"/>
    <w:rsid w:val="00491125"/>
    <w:rsid w:val="00493F35"/>
    <w:rsid w:val="00495B91"/>
    <w:rsid w:val="004A72A6"/>
    <w:rsid w:val="004B4545"/>
    <w:rsid w:val="004D05E9"/>
    <w:rsid w:val="004D310A"/>
    <w:rsid w:val="004D326D"/>
    <w:rsid w:val="004D4DB0"/>
    <w:rsid w:val="004D6580"/>
    <w:rsid w:val="004E2DC8"/>
    <w:rsid w:val="004E6632"/>
    <w:rsid w:val="004F5325"/>
    <w:rsid w:val="0050166B"/>
    <w:rsid w:val="00507D61"/>
    <w:rsid w:val="005124D2"/>
    <w:rsid w:val="00515F86"/>
    <w:rsid w:val="0051782B"/>
    <w:rsid w:val="00521EA4"/>
    <w:rsid w:val="0053063A"/>
    <w:rsid w:val="00530D61"/>
    <w:rsid w:val="00534FFA"/>
    <w:rsid w:val="0054439A"/>
    <w:rsid w:val="00544B58"/>
    <w:rsid w:val="005508AD"/>
    <w:rsid w:val="005535E3"/>
    <w:rsid w:val="00555AE5"/>
    <w:rsid w:val="00555B7C"/>
    <w:rsid w:val="00556F64"/>
    <w:rsid w:val="00561C69"/>
    <w:rsid w:val="00564B95"/>
    <w:rsid w:val="005654A9"/>
    <w:rsid w:val="005666C2"/>
    <w:rsid w:val="00566FBE"/>
    <w:rsid w:val="005728D2"/>
    <w:rsid w:val="00573E27"/>
    <w:rsid w:val="005753F1"/>
    <w:rsid w:val="005769D0"/>
    <w:rsid w:val="00576C13"/>
    <w:rsid w:val="005773A2"/>
    <w:rsid w:val="00587C84"/>
    <w:rsid w:val="00590BEF"/>
    <w:rsid w:val="005910DB"/>
    <w:rsid w:val="00595BCB"/>
    <w:rsid w:val="005A2D51"/>
    <w:rsid w:val="005A4B39"/>
    <w:rsid w:val="005A633C"/>
    <w:rsid w:val="005A6B69"/>
    <w:rsid w:val="005B4E7C"/>
    <w:rsid w:val="005C07EA"/>
    <w:rsid w:val="005C223E"/>
    <w:rsid w:val="005C4182"/>
    <w:rsid w:val="005D066C"/>
    <w:rsid w:val="005D167D"/>
    <w:rsid w:val="005D2A48"/>
    <w:rsid w:val="005D49B6"/>
    <w:rsid w:val="005D5FA2"/>
    <w:rsid w:val="005E1BEF"/>
    <w:rsid w:val="005E6BA6"/>
    <w:rsid w:val="005F1D15"/>
    <w:rsid w:val="005F22DE"/>
    <w:rsid w:val="006030DA"/>
    <w:rsid w:val="00604A0C"/>
    <w:rsid w:val="00605B0B"/>
    <w:rsid w:val="00605F5D"/>
    <w:rsid w:val="00611EB5"/>
    <w:rsid w:val="00613A77"/>
    <w:rsid w:val="0061699A"/>
    <w:rsid w:val="00621693"/>
    <w:rsid w:val="006216D7"/>
    <w:rsid w:val="00630115"/>
    <w:rsid w:val="0064097A"/>
    <w:rsid w:val="00646104"/>
    <w:rsid w:val="00654F3D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946F1"/>
    <w:rsid w:val="006A416A"/>
    <w:rsid w:val="006B0D90"/>
    <w:rsid w:val="006B0EC3"/>
    <w:rsid w:val="006B147A"/>
    <w:rsid w:val="006B441B"/>
    <w:rsid w:val="006B636B"/>
    <w:rsid w:val="006B7D19"/>
    <w:rsid w:val="006C0C49"/>
    <w:rsid w:val="006C2F4A"/>
    <w:rsid w:val="006D48C9"/>
    <w:rsid w:val="006D5744"/>
    <w:rsid w:val="006E4114"/>
    <w:rsid w:val="006E5789"/>
    <w:rsid w:val="006E5C7E"/>
    <w:rsid w:val="006F2212"/>
    <w:rsid w:val="006F2563"/>
    <w:rsid w:val="006F432D"/>
    <w:rsid w:val="006F4B88"/>
    <w:rsid w:val="006F56B3"/>
    <w:rsid w:val="007023E8"/>
    <w:rsid w:val="0070263E"/>
    <w:rsid w:val="007075D5"/>
    <w:rsid w:val="00711DE6"/>
    <w:rsid w:val="00714777"/>
    <w:rsid w:val="00714FB1"/>
    <w:rsid w:val="00716569"/>
    <w:rsid w:val="007236EB"/>
    <w:rsid w:val="00731C96"/>
    <w:rsid w:val="0074008A"/>
    <w:rsid w:val="007503E3"/>
    <w:rsid w:val="007520FD"/>
    <w:rsid w:val="00752106"/>
    <w:rsid w:val="00753283"/>
    <w:rsid w:val="00753BB3"/>
    <w:rsid w:val="0075513C"/>
    <w:rsid w:val="007600E2"/>
    <w:rsid w:val="00762CCB"/>
    <w:rsid w:val="00765CD6"/>
    <w:rsid w:val="00770D40"/>
    <w:rsid w:val="00782DB1"/>
    <w:rsid w:val="0078496A"/>
    <w:rsid w:val="0078701C"/>
    <w:rsid w:val="007963C0"/>
    <w:rsid w:val="007978B7"/>
    <w:rsid w:val="007A16E6"/>
    <w:rsid w:val="007A2A8F"/>
    <w:rsid w:val="007A46E0"/>
    <w:rsid w:val="007A4E6A"/>
    <w:rsid w:val="007A5788"/>
    <w:rsid w:val="007A6461"/>
    <w:rsid w:val="007A6D81"/>
    <w:rsid w:val="007B0D50"/>
    <w:rsid w:val="007B1F06"/>
    <w:rsid w:val="007B71E4"/>
    <w:rsid w:val="007D0538"/>
    <w:rsid w:val="007D41DF"/>
    <w:rsid w:val="007E1B55"/>
    <w:rsid w:val="007E2FEF"/>
    <w:rsid w:val="007E41F9"/>
    <w:rsid w:val="007E5E92"/>
    <w:rsid w:val="007F0B91"/>
    <w:rsid w:val="007F2DBF"/>
    <w:rsid w:val="0080044C"/>
    <w:rsid w:val="00804248"/>
    <w:rsid w:val="00804E1D"/>
    <w:rsid w:val="00806B38"/>
    <w:rsid w:val="00811019"/>
    <w:rsid w:val="00815D72"/>
    <w:rsid w:val="00816D48"/>
    <w:rsid w:val="00822D83"/>
    <w:rsid w:val="00823778"/>
    <w:rsid w:val="0082377F"/>
    <w:rsid w:val="00830329"/>
    <w:rsid w:val="008334E6"/>
    <w:rsid w:val="00834FDE"/>
    <w:rsid w:val="00835537"/>
    <w:rsid w:val="00837D7A"/>
    <w:rsid w:val="00840983"/>
    <w:rsid w:val="00841030"/>
    <w:rsid w:val="00841049"/>
    <w:rsid w:val="00841B3A"/>
    <w:rsid w:val="00842791"/>
    <w:rsid w:val="008509A2"/>
    <w:rsid w:val="0085134C"/>
    <w:rsid w:val="00851FD8"/>
    <w:rsid w:val="0085397F"/>
    <w:rsid w:val="00854CEF"/>
    <w:rsid w:val="00855E27"/>
    <w:rsid w:val="0085658B"/>
    <w:rsid w:val="00856CE8"/>
    <w:rsid w:val="008578DC"/>
    <w:rsid w:val="00867E10"/>
    <w:rsid w:val="008814BF"/>
    <w:rsid w:val="00881947"/>
    <w:rsid w:val="008863F3"/>
    <w:rsid w:val="00886D0E"/>
    <w:rsid w:val="00890C4A"/>
    <w:rsid w:val="00890DAC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2B7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5ED"/>
    <w:rsid w:val="009037C4"/>
    <w:rsid w:val="009112E3"/>
    <w:rsid w:val="00915A7F"/>
    <w:rsid w:val="00917EF5"/>
    <w:rsid w:val="009313AE"/>
    <w:rsid w:val="009321FA"/>
    <w:rsid w:val="00934847"/>
    <w:rsid w:val="009361FA"/>
    <w:rsid w:val="009365BF"/>
    <w:rsid w:val="009378AD"/>
    <w:rsid w:val="00941B7C"/>
    <w:rsid w:val="00945916"/>
    <w:rsid w:val="009465CE"/>
    <w:rsid w:val="00950F8B"/>
    <w:rsid w:val="009518DE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0A0C"/>
    <w:rsid w:val="009821C3"/>
    <w:rsid w:val="00984BF1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B7213"/>
    <w:rsid w:val="009C6BBD"/>
    <w:rsid w:val="009D1DD4"/>
    <w:rsid w:val="009D3A56"/>
    <w:rsid w:val="009E0930"/>
    <w:rsid w:val="009E16B2"/>
    <w:rsid w:val="009E1EA9"/>
    <w:rsid w:val="009E3666"/>
    <w:rsid w:val="009E3FA4"/>
    <w:rsid w:val="009E5635"/>
    <w:rsid w:val="009F0139"/>
    <w:rsid w:val="009F5FC5"/>
    <w:rsid w:val="00A00FC3"/>
    <w:rsid w:val="00A05177"/>
    <w:rsid w:val="00A1083C"/>
    <w:rsid w:val="00A114A6"/>
    <w:rsid w:val="00A11EBA"/>
    <w:rsid w:val="00A17E3C"/>
    <w:rsid w:val="00A22A56"/>
    <w:rsid w:val="00A243A0"/>
    <w:rsid w:val="00A24F2F"/>
    <w:rsid w:val="00A26615"/>
    <w:rsid w:val="00A27219"/>
    <w:rsid w:val="00A27576"/>
    <w:rsid w:val="00A3134B"/>
    <w:rsid w:val="00A4327C"/>
    <w:rsid w:val="00A472BC"/>
    <w:rsid w:val="00A47821"/>
    <w:rsid w:val="00A5186C"/>
    <w:rsid w:val="00A62D67"/>
    <w:rsid w:val="00A64557"/>
    <w:rsid w:val="00A70A97"/>
    <w:rsid w:val="00A7393C"/>
    <w:rsid w:val="00A754A5"/>
    <w:rsid w:val="00A75E1E"/>
    <w:rsid w:val="00A76145"/>
    <w:rsid w:val="00A87078"/>
    <w:rsid w:val="00AA00CC"/>
    <w:rsid w:val="00AA2E08"/>
    <w:rsid w:val="00AA3029"/>
    <w:rsid w:val="00AA4699"/>
    <w:rsid w:val="00AB1A71"/>
    <w:rsid w:val="00AB5F80"/>
    <w:rsid w:val="00AB6AC5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2DC0"/>
    <w:rsid w:val="00AF3D7C"/>
    <w:rsid w:val="00AF4BF0"/>
    <w:rsid w:val="00AF5F8E"/>
    <w:rsid w:val="00B04B63"/>
    <w:rsid w:val="00B1798D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57463"/>
    <w:rsid w:val="00B61A9F"/>
    <w:rsid w:val="00B6263F"/>
    <w:rsid w:val="00B667F4"/>
    <w:rsid w:val="00B66C73"/>
    <w:rsid w:val="00B67DC7"/>
    <w:rsid w:val="00B71DD0"/>
    <w:rsid w:val="00B73725"/>
    <w:rsid w:val="00B7682D"/>
    <w:rsid w:val="00B771A5"/>
    <w:rsid w:val="00B83139"/>
    <w:rsid w:val="00B84BAD"/>
    <w:rsid w:val="00B86062"/>
    <w:rsid w:val="00B8627B"/>
    <w:rsid w:val="00B92A5A"/>
    <w:rsid w:val="00B92E80"/>
    <w:rsid w:val="00B94944"/>
    <w:rsid w:val="00BA0741"/>
    <w:rsid w:val="00BA1D81"/>
    <w:rsid w:val="00BA28E9"/>
    <w:rsid w:val="00BA43D2"/>
    <w:rsid w:val="00BA48E1"/>
    <w:rsid w:val="00BA5822"/>
    <w:rsid w:val="00BA6947"/>
    <w:rsid w:val="00BB1A75"/>
    <w:rsid w:val="00BB70B0"/>
    <w:rsid w:val="00BB7EE1"/>
    <w:rsid w:val="00BC073E"/>
    <w:rsid w:val="00BC1C63"/>
    <w:rsid w:val="00BC7911"/>
    <w:rsid w:val="00BD317E"/>
    <w:rsid w:val="00BD4AEB"/>
    <w:rsid w:val="00BE523D"/>
    <w:rsid w:val="00BF0A84"/>
    <w:rsid w:val="00BF3ED6"/>
    <w:rsid w:val="00BF5B91"/>
    <w:rsid w:val="00C02D90"/>
    <w:rsid w:val="00C04ACF"/>
    <w:rsid w:val="00C07364"/>
    <w:rsid w:val="00C11E82"/>
    <w:rsid w:val="00C1327C"/>
    <w:rsid w:val="00C16A34"/>
    <w:rsid w:val="00C179B9"/>
    <w:rsid w:val="00C2071D"/>
    <w:rsid w:val="00C20A35"/>
    <w:rsid w:val="00C20CF9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6848"/>
    <w:rsid w:val="00C47502"/>
    <w:rsid w:val="00C47B81"/>
    <w:rsid w:val="00C50A4B"/>
    <w:rsid w:val="00C554C5"/>
    <w:rsid w:val="00C633EA"/>
    <w:rsid w:val="00C633F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7810"/>
    <w:rsid w:val="00CA099C"/>
    <w:rsid w:val="00CA6F11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056"/>
    <w:rsid w:val="00CE3821"/>
    <w:rsid w:val="00CE4E10"/>
    <w:rsid w:val="00CF1137"/>
    <w:rsid w:val="00CF3121"/>
    <w:rsid w:val="00CF5854"/>
    <w:rsid w:val="00CF6126"/>
    <w:rsid w:val="00CF6941"/>
    <w:rsid w:val="00D02B04"/>
    <w:rsid w:val="00D034D3"/>
    <w:rsid w:val="00D045F5"/>
    <w:rsid w:val="00D0611D"/>
    <w:rsid w:val="00D122FE"/>
    <w:rsid w:val="00D15922"/>
    <w:rsid w:val="00D1711E"/>
    <w:rsid w:val="00D2144A"/>
    <w:rsid w:val="00D224A1"/>
    <w:rsid w:val="00D2384B"/>
    <w:rsid w:val="00D250A0"/>
    <w:rsid w:val="00D250FD"/>
    <w:rsid w:val="00D45213"/>
    <w:rsid w:val="00D5125A"/>
    <w:rsid w:val="00D5144A"/>
    <w:rsid w:val="00D51B43"/>
    <w:rsid w:val="00D54952"/>
    <w:rsid w:val="00D55E1F"/>
    <w:rsid w:val="00D64219"/>
    <w:rsid w:val="00D66D01"/>
    <w:rsid w:val="00D763E3"/>
    <w:rsid w:val="00D775A9"/>
    <w:rsid w:val="00D81AB5"/>
    <w:rsid w:val="00D82605"/>
    <w:rsid w:val="00D90BA8"/>
    <w:rsid w:val="00D92041"/>
    <w:rsid w:val="00D94D08"/>
    <w:rsid w:val="00D95074"/>
    <w:rsid w:val="00DA24A4"/>
    <w:rsid w:val="00DA2A3F"/>
    <w:rsid w:val="00DA2A8A"/>
    <w:rsid w:val="00DB2D4E"/>
    <w:rsid w:val="00DB3806"/>
    <w:rsid w:val="00DB50B7"/>
    <w:rsid w:val="00DB5549"/>
    <w:rsid w:val="00DB5974"/>
    <w:rsid w:val="00DC18D5"/>
    <w:rsid w:val="00DC2321"/>
    <w:rsid w:val="00DC47F7"/>
    <w:rsid w:val="00DC6452"/>
    <w:rsid w:val="00DC6CFA"/>
    <w:rsid w:val="00DD2028"/>
    <w:rsid w:val="00DE64BF"/>
    <w:rsid w:val="00DE7DE6"/>
    <w:rsid w:val="00DE7EE8"/>
    <w:rsid w:val="00DF0024"/>
    <w:rsid w:val="00DF27C2"/>
    <w:rsid w:val="00DF32DB"/>
    <w:rsid w:val="00DF49CF"/>
    <w:rsid w:val="00DF5E76"/>
    <w:rsid w:val="00E011CF"/>
    <w:rsid w:val="00E02E5C"/>
    <w:rsid w:val="00E05C29"/>
    <w:rsid w:val="00E066D7"/>
    <w:rsid w:val="00E11E64"/>
    <w:rsid w:val="00E13360"/>
    <w:rsid w:val="00E15E43"/>
    <w:rsid w:val="00E168C7"/>
    <w:rsid w:val="00E27007"/>
    <w:rsid w:val="00E35C2D"/>
    <w:rsid w:val="00E3690C"/>
    <w:rsid w:val="00E36D28"/>
    <w:rsid w:val="00E4411A"/>
    <w:rsid w:val="00E50089"/>
    <w:rsid w:val="00E51EE3"/>
    <w:rsid w:val="00E52041"/>
    <w:rsid w:val="00E5367A"/>
    <w:rsid w:val="00E6239F"/>
    <w:rsid w:val="00E6277F"/>
    <w:rsid w:val="00E634E0"/>
    <w:rsid w:val="00E75C2D"/>
    <w:rsid w:val="00E75F94"/>
    <w:rsid w:val="00E825E1"/>
    <w:rsid w:val="00E86E65"/>
    <w:rsid w:val="00E907AC"/>
    <w:rsid w:val="00E91DA4"/>
    <w:rsid w:val="00EA095E"/>
    <w:rsid w:val="00EA0B23"/>
    <w:rsid w:val="00EA15F2"/>
    <w:rsid w:val="00EA4D7E"/>
    <w:rsid w:val="00EB0E1C"/>
    <w:rsid w:val="00EC12E3"/>
    <w:rsid w:val="00EC72A4"/>
    <w:rsid w:val="00ED4156"/>
    <w:rsid w:val="00EE299B"/>
    <w:rsid w:val="00EE3446"/>
    <w:rsid w:val="00EE681D"/>
    <w:rsid w:val="00EF0ED3"/>
    <w:rsid w:val="00EF22C7"/>
    <w:rsid w:val="00EF6872"/>
    <w:rsid w:val="00EF7B73"/>
    <w:rsid w:val="00F01DB9"/>
    <w:rsid w:val="00F0547C"/>
    <w:rsid w:val="00F11FDA"/>
    <w:rsid w:val="00F1588B"/>
    <w:rsid w:val="00F20334"/>
    <w:rsid w:val="00F21FD0"/>
    <w:rsid w:val="00F245DB"/>
    <w:rsid w:val="00F26BEE"/>
    <w:rsid w:val="00F30E85"/>
    <w:rsid w:val="00F32B3D"/>
    <w:rsid w:val="00F337B4"/>
    <w:rsid w:val="00F34736"/>
    <w:rsid w:val="00F3559A"/>
    <w:rsid w:val="00F42B28"/>
    <w:rsid w:val="00F43E8B"/>
    <w:rsid w:val="00F55310"/>
    <w:rsid w:val="00F56A9D"/>
    <w:rsid w:val="00F570E5"/>
    <w:rsid w:val="00F6370B"/>
    <w:rsid w:val="00F64032"/>
    <w:rsid w:val="00F7361D"/>
    <w:rsid w:val="00F73E34"/>
    <w:rsid w:val="00F7545B"/>
    <w:rsid w:val="00F7678D"/>
    <w:rsid w:val="00F80006"/>
    <w:rsid w:val="00F81060"/>
    <w:rsid w:val="00F92AA0"/>
    <w:rsid w:val="00FA048A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6DC9"/>
    <w:rsid w:val="00FD7B26"/>
    <w:rsid w:val="00FE6102"/>
    <w:rsid w:val="00FF0D32"/>
    <w:rsid w:val="00FF0ECC"/>
    <w:rsid w:val="00FF0F4B"/>
    <w:rsid w:val="00FF1F6F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E4FE8A-EA1A-4B38-B9D8-21B11D2B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E6BF-119C-417A-974D-876D1E90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creator>Bianca e Danilo</dc:creator>
  <cp:lastModifiedBy>usuario</cp:lastModifiedBy>
  <cp:revision>10</cp:revision>
  <cp:lastPrinted>2014-05-06T12:11:00Z</cp:lastPrinted>
  <dcterms:created xsi:type="dcterms:W3CDTF">2017-11-01T18:45:00Z</dcterms:created>
  <dcterms:modified xsi:type="dcterms:W3CDTF">2017-11-02T13:48:00Z</dcterms:modified>
</cp:coreProperties>
</file>